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DA" w:rsidRPr="00E914DA" w:rsidRDefault="00E914DA" w:rsidP="00E914D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914DA">
        <w:rPr>
          <w:rFonts w:ascii="Times New Roman" w:hAnsi="Times New Roman" w:cs="Times New Roman"/>
          <w:b/>
          <w:bCs/>
        </w:rPr>
        <w:t>ОМСКИЙ МУНИЦИПАЛЬНЫЙ РАЙОН ОМСКОЙ ОБЛАСТИ</w:t>
      </w:r>
    </w:p>
    <w:p w:rsidR="00E914DA" w:rsidRPr="00E914DA" w:rsidRDefault="00E914DA" w:rsidP="00E914DA">
      <w:pPr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  <w:r w:rsidRPr="00E914DA">
        <w:rPr>
          <w:rFonts w:ascii="Times New Roman" w:hAnsi="Times New Roman" w:cs="Times New Roman"/>
          <w:b/>
          <w:sz w:val="36"/>
          <w:szCs w:val="36"/>
        </w:rPr>
        <w:t xml:space="preserve">Администрация Калининского сельского поселения 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914DA" w:rsidRPr="00E914DA" w:rsidTr="00330DC9">
        <w:trPr>
          <w:trHeight w:val="237"/>
        </w:trPr>
        <w:tc>
          <w:tcPr>
            <w:tcW w:w="9857" w:type="dxa"/>
          </w:tcPr>
          <w:p w:rsidR="00E914DA" w:rsidRPr="00E914DA" w:rsidRDefault="00E914DA" w:rsidP="00330DC9">
            <w:pPr>
              <w:tabs>
                <w:tab w:val="left" w:pos="7813"/>
              </w:tabs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</w:pPr>
            <w:r w:rsidRPr="00E914DA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ab/>
            </w:r>
          </w:p>
        </w:tc>
      </w:tr>
    </w:tbl>
    <w:p w:rsidR="00E914DA" w:rsidRPr="00E914DA" w:rsidRDefault="00E914DA" w:rsidP="00E914DA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E914DA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E914DA" w:rsidRDefault="000A5F9E" w:rsidP="00AE7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01.11.2018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117</w:t>
      </w:r>
    </w:p>
    <w:p w:rsidR="006A6B7A" w:rsidRDefault="006A6B7A" w:rsidP="006A6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Калининского сельского поселения от 15.06.2017 №71 «Об утверждении административного регламента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дорог местного значения в границах населенных пунктов Калининского сельского поселения Омского муниципального района Омской области»</w:t>
      </w:r>
    </w:p>
    <w:p w:rsidR="00E914DA" w:rsidRDefault="001952C0" w:rsidP="00AE7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12">
        <w:rPr>
          <w:rFonts w:ascii="Times New Roman" w:hAnsi="Times New Roman" w:cs="Times New Roman"/>
          <w:sz w:val="28"/>
          <w:szCs w:val="28"/>
        </w:rPr>
        <w:t>В</w:t>
      </w:r>
      <w:r w:rsidR="006A6B7A">
        <w:rPr>
          <w:rFonts w:ascii="Times New Roman" w:hAnsi="Times New Roman" w:cs="Times New Roman"/>
          <w:sz w:val="28"/>
          <w:szCs w:val="28"/>
        </w:rPr>
        <w:t xml:space="preserve"> соответствиями с положениями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от 23.04.2018 №94-ФЗ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AE7512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E914DA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AE7512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proofErr w:type="gramEnd"/>
    </w:p>
    <w:p w:rsidR="00E914DA" w:rsidRPr="00E914DA" w:rsidRDefault="001952C0" w:rsidP="00AE751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4DA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E914DA" w:rsidRDefault="006A6B7A" w:rsidP="00234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Административный регламент осуществления мун</w:t>
      </w:r>
      <w:r w:rsidR="002340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дорог местного значения в границах населенных пунктов Калининского сельского поселения</w:t>
      </w:r>
      <w:r w:rsidR="00234097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области, </w:t>
      </w:r>
      <w:proofErr w:type="gramStart"/>
      <w:r w:rsidR="00234097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23409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Калининского сельского поселения от 15.06.2017 №71 следующие изменения:</w:t>
      </w:r>
    </w:p>
    <w:p w:rsidR="00234097" w:rsidRDefault="00234097" w:rsidP="002340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3.2 раздела 3 дополнить абзацем следующего содержания:</w:t>
      </w:r>
    </w:p>
    <w:p w:rsidR="00234097" w:rsidRDefault="00234097" w:rsidP="00234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75F3F">
        <w:rPr>
          <w:rFonts w:ascii="Times New Roman" w:hAnsi="Times New Roman" w:cs="Times New Roman"/>
          <w:sz w:val="28"/>
          <w:szCs w:val="28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уведомления.»</w:t>
      </w:r>
      <w:proofErr w:type="gramEnd"/>
    </w:p>
    <w:p w:rsidR="00A75F3F" w:rsidRDefault="00A75F3F" w:rsidP="00A75F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A75F3F" w:rsidRDefault="00A75F3F" w:rsidP="00A75F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5F3F" w:rsidRDefault="00A75F3F" w:rsidP="00A75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F3F" w:rsidRPr="00A75F3F" w:rsidRDefault="00A75F3F" w:rsidP="00A75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14DA" w:rsidRDefault="00E914DA" w:rsidP="00E91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p w:rsidR="00E914DA" w:rsidRDefault="00E914DA" w:rsidP="00AE7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4DA" w:rsidRDefault="00E914DA" w:rsidP="00E914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7E4" w:rsidRPr="00AE7512" w:rsidRDefault="000A5F9E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A27E4" w:rsidRPr="00AE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45770"/>
    <w:multiLevelType w:val="hybridMultilevel"/>
    <w:tmpl w:val="998C2142"/>
    <w:lvl w:ilvl="0" w:tplc="DD48AD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C7"/>
    <w:rsid w:val="000A5F9E"/>
    <w:rsid w:val="00156F0B"/>
    <w:rsid w:val="001952C0"/>
    <w:rsid w:val="00234097"/>
    <w:rsid w:val="005E7DE5"/>
    <w:rsid w:val="00631EC7"/>
    <w:rsid w:val="006A6B7A"/>
    <w:rsid w:val="00783340"/>
    <w:rsid w:val="008D7E59"/>
    <w:rsid w:val="0099641E"/>
    <w:rsid w:val="00A03B01"/>
    <w:rsid w:val="00A75F3F"/>
    <w:rsid w:val="00AE7512"/>
    <w:rsid w:val="00B864C8"/>
    <w:rsid w:val="00BC7E81"/>
    <w:rsid w:val="00E9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2018-10-19T02:36:00Z</dcterms:created>
  <dcterms:modified xsi:type="dcterms:W3CDTF">2018-11-07T11:03:00Z</dcterms:modified>
</cp:coreProperties>
</file>